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9AEB" w14:textId="0AA2A2CA" w:rsidR="007C7F86" w:rsidRPr="00D6376E" w:rsidRDefault="007C7F86" w:rsidP="00767877">
      <w:pPr>
        <w:tabs>
          <w:tab w:val="left" w:pos="8330"/>
          <w:tab w:val="left" w:pos="8998"/>
          <w:tab w:val="left" w:pos="9890"/>
        </w:tabs>
        <w:spacing w:line="240" w:lineRule="auto"/>
        <w:ind w:left="113"/>
        <w:rPr>
          <w:b/>
          <w:bCs/>
          <w:sz w:val="32"/>
          <w:szCs w:val="32"/>
        </w:rPr>
      </w:pPr>
      <w:r w:rsidRPr="00D6376E">
        <w:rPr>
          <w:b/>
          <w:bCs/>
          <w:sz w:val="32"/>
          <w:szCs w:val="32"/>
        </w:rPr>
        <w:t>Health and Safety checklist</w:t>
      </w:r>
      <w:r w:rsidRPr="00D6376E">
        <w:rPr>
          <w:b/>
          <w:bCs/>
          <w:sz w:val="32"/>
          <w:szCs w:val="32"/>
        </w:rPr>
        <w:tab/>
      </w:r>
      <w:r w:rsidRPr="00D6376E">
        <w:rPr>
          <w:b/>
          <w:bCs/>
          <w:sz w:val="32"/>
          <w:szCs w:val="32"/>
        </w:rPr>
        <w:tab/>
      </w:r>
      <w:r w:rsidRPr="00D6376E">
        <w:rPr>
          <w:b/>
          <w:bCs/>
          <w:sz w:val="32"/>
          <w:szCs w:val="32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6521"/>
        <w:gridCol w:w="668"/>
        <w:gridCol w:w="892"/>
        <w:gridCol w:w="708"/>
      </w:tblGrid>
      <w:tr w:rsidR="00BE569A" w14:paraId="6E25538B" w14:textId="77777777" w:rsidTr="00BE569A">
        <w:tc>
          <w:tcPr>
            <w:tcW w:w="8217" w:type="dxa"/>
            <w:gridSpan w:val="2"/>
          </w:tcPr>
          <w:p w14:paraId="4E0C78AE" w14:textId="7804CA01" w:rsidR="00BE569A" w:rsidRPr="00BE569A" w:rsidRDefault="00BE569A" w:rsidP="00767877">
            <w:r w:rsidRPr="00BE569A">
              <w:t xml:space="preserve">Questions </w:t>
            </w:r>
            <w:r w:rsidR="007C7F86">
              <w:t xml:space="preserve">to </w:t>
            </w:r>
            <w:r w:rsidRPr="00BE569A">
              <w:t xml:space="preserve">ask </w:t>
            </w:r>
          </w:p>
        </w:tc>
        <w:tc>
          <w:tcPr>
            <w:tcW w:w="668" w:type="dxa"/>
          </w:tcPr>
          <w:p w14:paraId="4F7E8786" w14:textId="77777777" w:rsidR="00BE569A" w:rsidRPr="00BE569A" w:rsidRDefault="00BE569A" w:rsidP="00767877">
            <w:r w:rsidRPr="00BE569A">
              <w:t>Yes</w:t>
            </w:r>
            <w:r w:rsidRPr="00BE569A">
              <w:t xml:space="preserve"> </w:t>
            </w:r>
          </w:p>
        </w:tc>
        <w:tc>
          <w:tcPr>
            <w:tcW w:w="892" w:type="dxa"/>
          </w:tcPr>
          <w:p w14:paraId="4421F120" w14:textId="77777777" w:rsidR="00BE569A" w:rsidRPr="00BE569A" w:rsidRDefault="00BE569A" w:rsidP="00767877">
            <w:r w:rsidRPr="00BE569A">
              <w:t xml:space="preserve">Further action needed </w:t>
            </w:r>
          </w:p>
        </w:tc>
        <w:tc>
          <w:tcPr>
            <w:tcW w:w="708" w:type="dxa"/>
          </w:tcPr>
          <w:p w14:paraId="652C4379" w14:textId="77777777" w:rsidR="00BE569A" w:rsidRDefault="00BE569A" w:rsidP="00767877">
            <w:r w:rsidRPr="00BE569A">
              <w:t>N/A</w:t>
            </w:r>
          </w:p>
        </w:tc>
      </w:tr>
      <w:tr w:rsidR="00BE569A" w14:paraId="332E86DF" w14:textId="77777777" w:rsidTr="00BE569A">
        <w:tc>
          <w:tcPr>
            <w:tcW w:w="1696" w:type="dxa"/>
            <w:vMerge w:val="restart"/>
          </w:tcPr>
          <w:p w14:paraId="7883445B" w14:textId="5BF867B5" w:rsidR="00BE569A" w:rsidRPr="00BE569A" w:rsidRDefault="00BE569A" w:rsidP="00767877">
            <w:r>
              <w:t>Car park</w:t>
            </w:r>
          </w:p>
        </w:tc>
        <w:tc>
          <w:tcPr>
            <w:tcW w:w="6521" w:type="dxa"/>
          </w:tcPr>
          <w:p w14:paraId="19DC0691" w14:textId="431078E3" w:rsidR="00BE569A" w:rsidRPr="00BE569A" w:rsidRDefault="00BE569A" w:rsidP="00767877">
            <w:pPr>
              <w:spacing w:after="160"/>
            </w:pPr>
            <w:r>
              <w:t>Is the car park surface maintained to minimise slip and trip risks?</w:t>
            </w:r>
          </w:p>
        </w:tc>
        <w:tc>
          <w:tcPr>
            <w:tcW w:w="668" w:type="dxa"/>
          </w:tcPr>
          <w:p w14:paraId="28F4A478" w14:textId="77777777" w:rsidR="00BE569A" w:rsidRPr="00BE569A" w:rsidRDefault="00BE569A" w:rsidP="00767877"/>
        </w:tc>
        <w:tc>
          <w:tcPr>
            <w:tcW w:w="892" w:type="dxa"/>
          </w:tcPr>
          <w:p w14:paraId="4C56677C" w14:textId="77777777" w:rsidR="00BE569A" w:rsidRPr="00BE569A" w:rsidRDefault="00BE569A" w:rsidP="00767877"/>
        </w:tc>
        <w:tc>
          <w:tcPr>
            <w:tcW w:w="708" w:type="dxa"/>
          </w:tcPr>
          <w:p w14:paraId="29CCDC5C" w14:textId="77777777" w:rsidR="00BE569A" w:rsidRPr="00BE569A" w:rsidRDefault="00BE569A" w:rsidP="00767877"/>
        </w:tc>
      </w:tr>
      <w:tr w:rsidR="00BE569A" w14:paraId="294BBEE0" w14:textId="77777777" w:rsidTr="00BE569A">
        <w:tc>
          <w:tcPr>
            <w:tcW w:w="1696" w:type="dxa"/>
            <w:vMerge/>
          </w:tcPr>
          <w:p w14:paraId="6166F52E" w14:textId="77777777" w:rsidR="00BE569A" w:rsidRDefault="00BE569A" w:rsidP="00767877"/>
        </w:tc>
        <w:tc>
          <w:tcPr>
            <w:tcW w:w="6521" w:type="dxa"/>
          </w:tcPr>
          <w:p w14:paraId="45D8E072" w14:textId="0395BB9C" w:rsidR="00BE569A" w:rsidRDefault="00BE569A" w:rsidP="00767877">
            <w:pPr>
              <w:spacing w:after="160"/>
            </w:pPr>
            <w:r>
              <w:t xml:space="preserve">Are vehicle and pedestrian routes/flows and car park and site entrance/exits clearly marked? </w:t>
            </w:r>
          </w:p>
        </w:tc>
        <w:tc>
          <w:tcPr>
            <w:tcW w:w="668" w:type="dxa"/>
          </w:tcPr>
          <w:p w14:paraId="2C273D1F" w14:textId="77777777" w:rsidR="00BE569A" w:rsidRPr="00BE569A" w:rsidRDefault="00BE569A" w:rsidP="00767877"/>
        </w:tc>
        <w:tc>
          <w:tcPr>
            <w:tcW w:w="892" w:type="dxa"/>
          </w:tcPr>
          <w:p w14:paraId="7860A194" w14:textId="77777777" w:rsidR="00BE569A" w:rsidRPr="00BE569A" w:rsidRDefault="00BE569A" w:rsidP="00767877"/>
        </w:tc>
        <w:tc>
          <w:tcPr>
            <w:tcW w:w="708" w:type="dxa"/>
          </w:tcPr>
          <w:p w14:paraId="2E23AA5F" w14:textId="77777777" w:rsidR="00BE569A" w:rsidRPr="00BE569A" w:rsidRDefault="00BE569A" w:rsidP="00767877"/>
        </w:tc>
      </w:tr>
      <w:tr w:rsidR="00BE569A" w14:paraId="4F49267D" w14:textId="77777777" w:rsidTr="00BE569A">
        <w:tc>
          <w:tcPr>
            <w:tcW w:w="1696" w:type="dxa"/>
            <w:vMerge/>
          </w:tcPr>
          <w:p w14:paraId="7B371484" w14:textId="77777777" w:rsidR="00BE569A" w:rsidRDefault="00BE569A" w:rsidP="00767877"/>
        </w:tc>
        <w:tc>
          <w:tcPr>
            <w:tcW w:w="6521" w:type="dxa"/>
          </w:tcPr>
          <w:p w14:paraId="0B1B08F0" w14:textId="19B1411F" w:rsidR="00BE569A" w:rsidRDefault="00BE569A" w:rsidP="00767877">
            <w:pPr>
              <w:spacing w:after="160"/>
            </w:pPr>
            <w:r>
              <w:t>Is the car park well lit?</w:t>
            </w:r>
          </w:p>
        </w:tc>
        <w:tc>
          <w:tcPr>
            <w:tcW w:w="668" w:type="dxa"/>
          </w:tcPr>
          <w:p w14:paraId="273291C4" w14:textId="77777777" w:rsidR="00BE569A" w:rsidRPr="00BE569A" w:rsidRDefault="00BE569A" w:rsidP="00767877"/>
        </w:tc>
        <w:tc>
          <w:tcPr>
            <w:tcW w:w="892" w:type="dxa"/>
          </w:tcPr>
          <w:p w14:paraId="5A0ED6FB" w14:textId="77777777" w:rsidR="00BE569A" w:rsidRPr="00BE569A" w:rsidRDefault="00BE569A" w:rsidP="00767877"/>
        </w:tc>
        <w:tc>
          <w:tcPr>
            <w:tcW w:w="708" w:type="dxa"/>
          </w:tcPr>
          <w:p w14:paraId="065A3FAB" w14:textId="77777777" w:rsidR="00BE569A" w:rsidRPr="00BE569A" w:rsidRDefault="00BE569A" w:rsidP="00767877"/>
        </w:tc>
      </w:tr>
      <w:tr w:rsidR="00BE569A" w14:paraId="3F007740" w14:textId="77777777" w:rsidTr="00BE569A">
        <w:tc>
          <w:tcPr>
            <w:tcW w:w="1696" w:type="dxa"/>
            <w:vMerge/>
          </w:tcPr>
          <w:p w14:paraId="51654BFA" w14:textId="77777777" w:rsidR="00BE569A" w:rsidRDefault="00BE569A" w:rsidP="00767877"/>
        </w:tc>
        <w:tc>
          <w:tcPr>
            <w:tcW w:w="6521" w:type="dxa"/>
          </w:tcPr>
          <w:p w14:paraId="3620A47E" w14:textId="4E8C9E8F" w:rsidR="00BE569A" w:rsidRDefault="00BE569A" w:rsidP="00767877">
            <w:pPr>
              <w:spacing w:after="160"/>
            </w:pPr>
            <w:r>
              <w:t>Can emergency vehicles gain access?</w:t>
            </w:r>
          </w:p>
        </w:tc>
        <w:tc>
          <w:tcPr>
            <w:tcW w:w="668" w:type="dxa"/>
          </w:tcPr>
          <w:p w14:paraId="1D53341E" w14:textId="77777777" w:rsidR="00BE569A" w:rsidRPr="00BE569A" w:rsidRDefault="00BE569A" w:rsidP="00767877"/>
        </w:tc>
        <w:tc>
          <w:tcPr>
            <w:tcW w:w="892" w:type="dxa"/>
          </w:tcPr>
          <w:p w14:paraId="1C031B2C" w14:textId="77777777" w:rsidR="00BE569A" w:rsidRPr="00BE569A" w:rsidRDefault="00BE569A" w:rsidP="00767877"/>
        </w:tc>
        <w:tc>
          <w:tcPr>
            <w:tcW w:w="708" w:type="dxa"/>
          </w:tcPr>
          <w:p w14:paraId="3E362A45" w14:textId="77777777" w:rsidR="00BE569A" w:rsidRPr="00BE569A" w:rsidRDefault="00BE569A" w:rsidP="00767877"/>
        </w:tc>
      </w:tr>
      <w:tr w:rsidR="007C7F86" w14:paraId="020ACA87" w14:textId="77777777" w:rsidTr="00BE569A">
        <w:tc>
          <w:tcPr>
            <w:tcW w:w="1696" w:type="dxa"/>
            <w:vMerge w:val="restart"/>
          </w:tcPr>
          <w:p w14:paraId="257649DD" w14:textId="56EC792A" w:rsidR="007C7F86" w:rsidRDefault="007C7F86" w:rsidP="00767877">
            <w:pPr>
              <w:spacing w:after="160"/>
            </w:pPr>
            <w:r>
              <w:t>Movement around the building</w:t>
            </w:r>
          </w:p>
        </w:tc>
        <w:tc>
          <w:tcPr>
            <w:tcW w:w="6521" w:type="dxa"/>
          </w:tcPr>
          <w:p w14:paraId="45FC600D" w14:textId="3D3F1C2C" w:rsidR="007C7F86" w:rsidRDefault="007C7F86" w:rsidP="00767877">
            <w:pPr>
              <w:spacing w:after="160"/>
            </w:pPr>
            <w:r>
              <w:t xml:space="preserve">Are paths, </w:t>
            </w:r>
            <w:proofErr w:type="gramStart"/>
            <w:r>
              <w:t>steps</w:t>
            </w:r>
            <w:proofErr w:type="gramEnd"/>
            <w:r>
              <w:t xml:space="preserve"> and any ramps to and from the </w:t>
            </w:r>
            <w:r>
              <w:t>church</w:t>
            </w:r>
            <w:r>
              <w:t xml:space="preserve"> properly maintained to minimise slip and trip risks?</w:t>
            </w:r>
          </w:p>
        </w:tc>
        <w:tc>
          <w:tcPr>
            <w:tcW w:w="668" w:type="dxa"/>
          </w:tcPr>
          <w:p w14:paraId="7DFDB879" w14:textId="77777777" w:rsidR="007C7F86" w:rsidRPr="00BE569A" w:rsidRDefault="007C7F86" w:rsidP="00767877"/>
        </w:tc>
        <w:tc>
          <w:tcPr>
            <w:tcW w:w="892" w:type="dxa"/>
          </w:tcPr>
          <w:p w14:paraId="099AED6D" w14:textId="77777777" w:rsidR="007C7F86" w:rsidRPr="00BE569A" w:rsidRDefault="007C7F86" w:rsidP="00767877"/>
        </w:tc>
        <w:tc>
          <w:tcPr>
            <w:tcW w:w="708" w:type="dxa"/>
          </w:tcPr>
          <w:p w14:paraId="17931EA1" w14:textId="77777777" w:rsidR="007C7F86" w:rsidRPr="00BE569A" w:rsidRDefault="007C7F86" w:rsidP="00767877"/>
        </w:tc>
      </w:tr>
      <w:tr w:rsidR="007C7F86" w14:paraId="2B431482" w14:textId="77777777" w:rsidTr="00BE569A">
        <w:tc>
          <w:tcPr>
            <w:tcW w:w="1696" w:type="dxa"/>
            <w:vMerge/>
          </w:tcPr>
          <w:p w14:paraId="400541F4" w14:textId="77777777" w:rsidR="007C7F86" w:rsidRDefault="007C7F86" w:rsidP="00767877"/>
        </w:tc>
        <w:tc>
          <w:tcPr>
            <w:tcW w:w="6521" w:type="dxa"/>
          </w:tcPr>
          <w:p w14:paraId="24C00D7A" w14:textId="6AC67096" w:rsidR="007C7F86" w:rsidRDefault="007C7F86" w:rsidP="00767877">
            <w:pPr>
              <w:spacing w:after="160"/>
            </w:pPr>
            <w:r>
              <w:t>Is lighting suitable and sufficient to allow safe access and exit (including lighting of emergency exits)?</w:t>
            </w:r>
          </w:p>
        </w:tc>
        <w:tc>
          <w:tcPr>
            <w:tcW w:w="668" w:type="dxa"/>
          </w:tcPr>
          <w:p w14:paraId="76D1C102" w14:textId="77777777" w:rsidR="007C7F86" w:rsidRPr="00BE569A" w:rsidRDefault="007C7F86" w:rsidP="00767877"/>
        </w:tc>
        <w:tc>
          <w:tcPr>
            <w:tcW w:w="892" w:type="dxa"/>
          </w:tcPr>
          <w:p w14:paraId="67E652B3" w14:textId="77777777" w:rsidR="007C7F86" w:rsidRPr="00BE569A" w:rsidRDefault="007C7F86" w:rsidP="00767877"/>
        </w:tc>
        <w:tc>
          <w:tcPr>
            <w:tcW w:w="708" w:type="dxa"/>
          </w:tcPr>
          <w:p w14:paraId="09FF894D" w14:textId="77777777" w:rsidR="007C7F86" w:rsidRPr="00BE569A" w:rsidRDefault="007C7F86" w:rsidP="00767877"/>
        </w:tc>
      </w:tr>
      <w:tr w:rsidR="007C7F86" w14:paraId="44239757" w14:textId="77777777" w:rsidTr="00BE569A">
        <w:tc>
          <w:tcPr>
            <w:tcW w:w="1696" w:type="dxa"/>
            <w:vMerge/>
          </w:tcPr>
          <w:p w14:paraId="1FA39AC7" w14:textId="77777777" w:rsidR="007C7F86" w:rsidRDefault="007C7F86" w:rsidP="00767877"/>
        </w:tc>
        <w:tc>
          <w:tcPr>
            <w:tcW w:w="6521" w:type="dxa"/>
          </w:tcPr>
          <w:p w14:paraId="6275882D" w14:textId="59DA1DCE" w:rsidR="007C7F86" w:rsidRDefault="007C7F86" w:rsidP="00767877">
            <w:pPr>
              <w:spacing w:after="160"/>
            </w:pPr>
            <w:r>
              <w:t xml:space="preserve">Have you provided matting to minimise rainwater etc being carried into the building? </w:t>
            </w:r>
          </w:p>
        </w:tc>
        <w:tc>
          <w:tcPr>
            <w:tcW w:w="668" w:type="dxa"/>
          </w:tcPr>
          <w:p w14:paraId="51F615EA" w14:textId="77777777" w:rsidR="007C7F86" w:rsidRPr="00BE569A" w:rsidRDefault="007C7F86" w:rsidP="00767877"/>
        </w:tc>
        <w:tc>
          <w:tcPr>
            <w:tcW w:w="892" w:type="dxa"/>
          </w:tcPr>
          <w:p w14:paraId="68B39D9A" w14:textId="77777777" w:rsidR="007C7F86" w:rsidRPr="00BE569A" w:rsidRDefault="007C7F86" w:rsidP="00767877"/>
        </w:tc>
        <w:tc>
          <w:tcPr>
            <w:tcW w:w="708" w:type="dxa"/>
          </w:tcPr>
          <w:p w14:paraId="4DB216DA" w14:textId="77777777" w:rsidR="007C7F86" w:rsidRPr="00BE569A" w:rsidRDefault="007C7F86" w:rsidP="00767877"/>
        </w:tc>
      </w:tr>
      <w:tr w:rsidR="007C7F86" w14:paraId="15B76AEC" w14:textId="77777777" w:rsidTr="00BE569A">
        <w:tc>
          <w:tcPr>
            <w:tcW w:w="1696" w:type="dxa"/>
            <w:vMerge/>
          </w:tcPr>
          <w:p w14:paraId="34EE224D" w14:textId="77777777" w:rsidR="007C7F86" w:rsidRDefault="007C7F86" w:rsidP="00767877"/>
        </w:tc>
        <w:tc>
          <w:tcPr>
            <w:tcW w:w="6521" w:type="dxa"/>
          </w:tcPr>
          <w:p w14:paraId="2EA6B592" w14:textId="1FB656A8" w:rsidR="007C7F86" w:rsidRDefault="007C7F86" w:rsidP="00767877">
            <w:pPr>
              <w:spacing w:after="160"/>
            </w:pPr>
            <w:r>
              <w:t>Do rooms and corridors have sufficient lighting?</w:t>
            </w:r>
          </w:p>
        </w:tc>
        <w:tc>
          <w:tcPr>
            <w:tcW w:w="668" w:type="dxa"/>
          </w:tcPr>
          <w:p w14:paraId="4C907476" w14:textId="77777777" w:rsidR="007C7F86" w:rsidRPr="00BE569A" w:rsidRDefault="007C7F86" w:rsidP="00767877"/>
        </w:tc>
        <w:tc>
          <w:tcPr>
            <w:tcW w:w="892" w:type="dxa"/>
          </w:tcPr>
          <w:p w14:paraId="5CD0A536" w14:textId="77777777" w:rsidR="007C7F86" w:rsidRPr="00BE569A" w:rsidRDefault="007C7F86" w:rsidP="00767877"/>
        </w:tc>
        <w:tc>
          <w:tcPr>
            <w:tcW w:w="708" w:type="dxa"/>
          </w:tcPr>
          <w:p w14:paraId="4B5EFA5C" w14:textId="77777777" w:rsidR="007C7F86" w:rsidRPr="00BE569A" w:rsidRDefault="007C7F86" w:rsidP="00767877"/>
        </w:tc>
      </w:tr>
      <w:tr w:rsidR="007C7F86" w14:paraId="50A35679" w14:textId="77777777" w:rsidTr="00BE569A">
        <w:tc>
          <w:tcPr>
            <w:tcW w:w="1696" w:type="dxa"/>
            <w:vMerge/>
          </w:tcPr>
          <w:p w14:paraId="388DAEDC" w14:textId="77777777" w:rsidR="007C7F86" w:rsidRDefault="007C7F86" w:rsidP="00767877"/>
        </w:tc>
        <w:tc>
          <w:tcPr>
            <w:tcW w:w="6521" w:type="dxa"/>
          </w:tcPr>
          <w:p w14:paraId="2E7A0092" w14:textId="3127374F" w:rsidR="007C7F86" w:rsidRDefault="007C7F86" w:rsidP="00767877">
            <w:pPr>
              <w:spacing w:after="160"/>
            </w:pPr>
            <w:r>
              <w:t xml:space="preserve">Are corridors clear of clutter? </w:t>
            </w:r>
          </w:p>
        </w:tc>
        <w:tc>
          <w:tcPr>
            <w:tcW w:w="668" w:type="dxa"/>
          </w:tcPr>
          <w:p w14:paraId="1974A1EE" w14:textId="77777777" w:rsidR="007C7F86" w:rsidRPr="00BE569A" w:rsidRDefault="007C7F86" w:rsidP="00767877"/>
        </w:tc>
        <w:tc>
          <w:tcPr>
            <w:tcW w:w="892" w:type="dxa"/>
          </w:tcPr>
          <w:p w14:paraId="2A74E67A" w14:textId="77777777" w:rsidR="007C7F86" w:rsidRPr="00BE569A" w:rsidRDefault="007C7F86" w:rsidP="00767877"/>
        </w:tc>
        <w:tc>
          <w:tcPr>
            <w:tcW w:w="708" w:type="dxa"/>
          </w:tcPr>
          <w:p w14:paraId="61BAA6F1" w14:textId="77777777" w:rsidR="007C7F86" w:rsidRPr="00BE569A" w:rsidRDefault="007C7F86" w:rsidP="00767877"/>
        </w:tc>
      </w:tr>
      <w:tr w:rsidR="007C7F86" w14:paraId="0F95323B" w14:textId="77777777" w:rsidTr="00BE569A">
        <w:tc>
          <w:tcPr>
            <w:tcW w:w="1696" w:type="dxa"/>
            <w:vMerge/>
          </w:tcPr>
          <w:p w14:paraId="25394184" w14:textId="77777777" w:rsidR="007C7F86" w:rsidRDefault="007C7F86" w:rsidP="00767877"/>
        </w:tc>
        <w:tc>
          <w:tcPr>
            <w:tcW w:w="6521" w:type="dxa"/>
          </w:tcPr>
          <w:p w14:paraId="20932B77" w14:textId="4881A817" w:rsidR="007C7F86" w:rsidRDefault="007C7F86" w:rsidP="00767877">
            <w:pPr>
              <w:spacing w:after="160"/>
            </w:pPr>
            <w:r>
              <w:t>Are there any trailing electrical leads/cables?</w:t>
            </w:r>
          </w:p>
        </w:tc>
        <w:tc>
          <w:tcPr>
            <w:tcW w:w="668" w:type="dxa"/>
          </w:tcPr>
          <w:p w14:paraId="48F724C9" w14:textId="77777777" w:rsidR="007C7F86" w:rsidRPr="00BE569A" w:rsidRDefault="007C7F86" w:rsidP="00767877"/>
        </w:tc>
        <w:tc>
          <w:tcPr>
            <w:tcW w:w="892" w:type="dxa"/>
          </w:tcPr>
          <w:p w14:paraId="4C4B0178" w14:textId="77777777" w:rsidR="007C7F86" w:rsidRPr="00BE569A" w:rsidRDefault="007C7F86" w:rsidP="00767877"/>
        </w:tc>
        <w:tc>
          <w:tcPr>
            <w:tcW w:w="708" w:type="dxa"/>
          </w:tcPr>
          <w:p w14:paraId="74843940" w14:textId="77777777" w:rsidR="007C7F86" w:rsidRPr="00BE569A" w:rsidRDefault="007C7F86" w:rsidP="00767877"/>
        </w:tc>
      </w:tr>
      <w:tr w:rsidR="007C7F86" w14:paraId="29D14C6C" w14:textId="77777777" w:rsidTr="00BE569A">
        <w:tc>
          <w:tcPr>
            <w:tcW w:w="1696" w:type="dxa"/>
            <w:vMerge/>
          </w:tcPr>
          <w:p w14:paraId="69B4BD26" w14:textId="77777777" w:rsidR="007C7F86" w:rsidRDefault="007C7F86" w:rsidP="00767877"/>
        </w:tc>
        <w:tc>
          <w:tcPr>
            <w:tcW w:w="6521" w:type="dxa"/>
          </w:tcPr>
          <w:p w14:paraId="55C95217" w14:textId="20027D7E" w:rsidR="007C7F86" w:rsidRDefault="007C7F86" w:rsidP="00767877">
            <w:pPr>
              <w:spacing w:after="160"/>
            </w:pPr>
            <w:r>
              <w:t xml:space="preserve">Are permanent fixtures in good condition, </w:t>
            </w:r>
            <w:r w:rsidR="00726E31">
              <w:t>e.g.</w:t>
            </w:r>
            <w:r>
              <w:t xml:space="preserve"> seats, shelving, cupboards, notice boards, signage etc?</w:t>
            </w:r>
          </w:p>
        </w:tc>
        <w:tc>
          <w:tcPr>
            <w:tcW w:w="668" w:type="dxa"/>
          </w:tcPr>
          <w:p w14:paraId="275F1CCA" w14:textId="77777777" w:rsidR="007C7F86" w:rsidRPr="00BE569A" w:rsidRDefault="007C7F86" w:rsidP="00767877"/>
        </w:tc>
        <w:tc>
          <w:tcPr>
            <w:tcW w:w="892" w:type="dxa"/>
          </w:tcPr>
          <w:p w14:paraId="06E04276" w14:textId="77777777" w:rsidR="007C7F86" w:rsidRPr="00BE569A" w:rsidRDefault="007C7F86" w:rsidP="00767877"/>
        </w:tc>
        <w:tc>
          <w:tcPr>
            <w:tcW w:w="708" w:type="dxa"/>
          </w:tcPr>
          <w:p w14:paraId="64624A82" w14:textId="77777777" w:rsidR="007C7F86" w:rsidRPr="00BE569A" w:rsidRDefault="007C7F86" w:rsidP="00767877"/>
        </w:tc>
      </w:tr>
      <w:tr w:rsidR="007C7F86" w14:paraId="6BEE24EC" w14:textId="77777777" w:rsidTr="00BE569A">
        <w:tc>
          <w:tcPr>
            <w:tcW w:w="1696" w:type="dxa"/>
            <w:vMerge/>
          </w:tcPr>
          <w:p w14:paraId="5D6D93FD" w14:textId="77777777" w:rsidR="007C7F86" w:rsidRDefault="007C7F86" w:rsidP="00767877"/>
        </w:tc>
        <w:tc>
          <w:tcPr>
            <w:tcW w:w="6521" w:type="dxa"/>
          </w:tcPr>
          <w:p w14:paraId="4FD3390F" w14:textId="6251FEC1" w:rsidR="007C7F86" w:rsidRDefault="007C7F86" w:rsidP="00767877">
            <w:pPr>
              <w:spacing w:after="160"/>
            </w:pPr>
            <w:r>
              <w:t xml:space="preserve">Is internal flooring in good condition, </w:t>
            </w:r>
            <w:r w:rsidR="00726E31">
              <w:t>e.g.</w:t>
            </w:r>
            <w:r>
              <w:t xml:space="preserve"> are carpets fixed?</w:t>
            </w:r>
          </w:p>
        </w:tc>
        <w:tc>
          <w:tcPr>
            <w:tcW w:w="668" w:type="dxa"/>
          </w:tcPr>
          <w:p w14:paraId="7540E0B8" w14:textId="77777777" w:rsidR="007C7F86" w:rsidRPr="00BE569A" w:rsidRDefault="007C7F86" w:rsidP="00767877"/>
        </w:tc>
        <w:tc>
          <w:tcPr>
            <w:tcW w:w="892" w:type="dxa"/>
          </w:tcPr>
          <w:p w14:paraId="54F9DEBD" w14:textId="77777777" w:rsidR="007C7F86" w:rsidRPr="00BE569A" w:rsidRDefault="007C7F86" w:rsidP="00767877"/>
        </w:tc>
        <w:tc>
          <w:tcPr>
            <w:tcW w:w="708" w:type="dxa"/>
          </w:tcPr>
          <w:p w14:paraId="10E2E815" w14:textId="77777777" w:rsidR="007C7F86" w:rsidRPr="00BE569A" w:rsidRDefault="007C7F86" w:rsidP="00767877"/>
        </w:tc>
      </w:tr>
      <w:tr w:rsidR="007C7F86" w14:paraId="73C45320" w14:textId="77777777" w:rsidTr="00BE569A">
        <w:tc>
          <w:tcPr>
            <w:tcW w:w="1696" w:type="dxa"/>
            <w:vMerge/>
          </w:tcPr>
          <w:p w14:paraId="2A0B73E3" w14:textId="77777777" w:rsidR="007C7F86" w:rsidRDefault="007C7F86" w:rsidP="00767877"/>
        </w:tc>
        <w:tc>
          <w:tcPr>
            <w:tcW w:w="6521" w:type="dxa"/>
          </w:tcPr>
          <w:p w14:paraId="14699293" w14:textId="51C0FBF8" w:rsidR="007C7F86" w:rsidRDefault="007C7F86" w:rsidP="00767877">
            <w:pPr>
              <w:spacing w:after="160"/>
            </w:pPr>
            <w:r>
              <w:t>Where any doors contain glass, is this made from a safety material?</w:t>
            </w:r>
          </w:p>
        </w:tc>
        <w:tc>
          <w:tcPr>
            <w:tcW w:w="668" w:type="dxa"/>
          </w:tcPr>
          <w:p w14:paraId="3128D357" w14:textId="77777777" w:rsidR="007C7F86" w:rsidRPr="00BE569A" w:rsidRDefault="007C7F86" w:rsidP="00767877"/>
        </w:tc>
        <w:tc>
          <w:tcPr>
            <w:tcW w:w="892" w:type="dxa"/>
          </w:tcPr>
          <w:p w14:paraId="06408474" w14:textId="77777777" w:rsidR="007C7F86" w:rsidRPr="00BE569A" w:rsidRDefault="007C7F86" w:rsidP="00767877"/>
        </w:tc>
        <w:tc>
          <w:tcPr>
            <w:tcW w:w="708" w:type="dxa"/>
          </w:tcPr>
          <w:p w14:paraId="7426136E" w14:textId="77777777" w:rsidR="007C7F86" w:rsidRPr="00BE569A" w:rsidRDefault="007C7F86" w:rsidP="00767877"/>
        </w:tc>
      </w:tr>
      <w:tr w:rsidR="007C7F86" w14:paraId="731350B7" w14:textId="77777777" w:rsidTr="00BE569A">
        <w:tc>
          <w:tcPr>
            <w:tcW w:w="1696" w:type="dxa"/>
            <w:vMerge/>
          </w:tcPr>
          <w:p w14:paraId="4DB5EFAE" w14:textId="77777777" w:rsidR="007C7F86" w:rsidRDefault="007C7F86" w:rsidP="00767877"/>
        </w:tc>
        <w:tc>
          <w:tcPr>
            <w:tcW w:w="6521" w:type="dxa"/>
          </w:tcPr>
          <w:p w14:paraId="57B8C631" w14:textId="738F2D63" w:rsidR="007C7F86" w:rsidRDefault="007C7F86" w:rsidP="00767877">
            <w:pPr>
              <w:spacing w:after="160"/>
            </w:pPr>
            <w:r>
              <w:t xml:space="preserve">Are all stairs fitted with handrails? </w:t>
            </w:r>
          </w:p>
        </w:tc>
        <w:tc>
          <w:tcPr>
            <w:tcW w:w="668" w:type="dxa"/>
          </w:tcPr>
          <w:p w14:paraId="669839CA" w14:textId="77777777" w:rsidR="007C7F86" w:rsidRPr="00BE569A" w:rsidRDefault="007C7F86" w:rsidP="00767877"/>
        </w:tc>
        <w:tc>
          <w:tcPr>
            <w:tcW w:w="892" w:type="dxa"/>
          </w:tcPr>
          <w:p w14:paraId="78EDDB1D" w14:textId="77777777" w:rsidR="007C7F86" w:rsidRPr="00BE569A" w:rsidRDefault="007C7F86" w:rsidP="00767877"/>
        </w:tc>
        <w:tc>
          <w:tcPr>
            <w:tcW w:w="708" w:type="dxa"/>
          </w:tcPr>
          <w:p w14:paraId="57FBD47B" w14:textId="77777777" w:rsidR="007C7F86" w:rsidRPr="00BE569A" w:rsidRDefault="007C7F86" w:rsidP="00767877"/>
        </w:tc>
      </w:tr>
      <w:tr w:rsidR="007C7F86" w14:paraId="1A4C18B9" w14:textId="77777777" w:rsidTr="00BE569A">
        <w:tc>
          <w:tcPr>
            <w:tcW w:w="1696" w:type="dxa"/>
            <w:vMerge w:val="restart"/>
          </w:tcPr>
          <w:p w14:paraId="470C7B1C" w14:textId="56CD1611" w:rsidR="007C7F86" w:rsidRDefault="007C7F86" w:rsidP="00767877">
            <w:r>
              <w:t>Electrical equipment and services</w:t>
            </w:r>
          </w:p>
        </w:tc>
        <w:tc>
          <w:tcPr>
            <w:tcW w:w="6521" w:type="dxa"/>
          </w:tcPr>
          <w:p w14:paraId="44DBBA1D" w14:textId="60E3B477" w:rsidR="007C7F86" w:rsidRDefault="00726E31" w:rsidP="00767877">
            <w:pPr>
              <w:spacing w:after="160"/>
            </w:pPr>
            <w:r>
              <w:t xml:space="preserve">Have all </w:t>
            </w:r>
            <w:r w:rsidR="007C7F86">
              <w:t xml:space="preserve">fixed electrical installations </w:t>
            </w:r>
            <w:r>
              <w:t xml:space="preserve">been </w:t>
            </w:r>
            <w:r w:rsidR="007C7F86">
              <w:t>correctly installed</w:t>
            </w:r>
            <w:r>
              <w:t xml:space="preserve"> (</w:t>
            </w:r>
            <w:r w:rsidR="007C7F86">
              <w:t>modified or repaired</w:t>
            </w:r>
            <w:r>
              <w:t>) and</w:t>
            </w:r>
            <w:r w:rsidR="007C7F86">
              <w:t xml:space="preserve"> inspected and tested by an electrician or other suitably qualified person before being put into use?</w:t>
            </w:r>
          </w:p>
        </w:tc>
        <w:tc>
          <w:tcPr>
            <w:tcW w:w="668" w:type="dxa"/>
          </w:tcPr>
          <w:p w14:paraId="3C7FB550" w14:textId="77777777" w:rsidR="007C7F86" w:rsidRPr="00BE569A" w:rsidRDefault="007C7F86" w:rsidP="00767877"/>
        </w:tc>
        <w:tc>
          <w:tcPr>
            <w:tcW w:w="892" w:type="dxa"/>
          </w:tcPr>
          <w:p w14:paraId="0A5BA28C" w14:textId="77777777" w:rsidR="007C7F86" w:rsidRPr="00BE569A" w:rsidRDefault="007C7F86" w:rsidP="00767877"/>
        </w:tc>
        <w:tc>
          <w:tcPr>
            <w:tcW w:w="708" w:type="dxa"/>
          </w:tcPr>
          <w:p w14:paraId="78777839" w14:textId="77777777" w:rsidR="007C7F86" w:rsidRPr="00BE569A" w:rsidRDefault="007C7F86" w:rsidP="00767877"/>
        </w:tc>
      </w:tr>
      <w:tr w:rsidR="007C7F86" w14:paraId="54A58F4E" w14:textId="77777777" w:rsidTr="00BE569A">
        <w:tc>
          <w:tcPr>
            <w:tcW w:w="1696" w:type="dxa"/>
            <w:vMerge/>
          </w:tcPr>
          <w:p w14:paraId="745D27FA" w14:textId="77777777" w:rsidR="007C7F86" w:rsidRDefault="007C7F86" w:rsidP="00767877"/>
        </w:tc>
        <w:tc>
          <w:tcPr>
            <w:tcW w:w="6521" w:type="dxa"/>
          </w:tcPr>
          <w:p w14:paraId="34D3998F" w14:textId="5894846B" w:rsidR="007C7F86" w:rsidRDefault="007C7F86" w:rsidP="00767877">
            <w:pPr>
              <w:spacing w:after="160"/>
            </w:pPr>
            <w:r>
              <w:t xml:space="preserve">Are </w:t>
            </w:r>
            <w:r>
              <w:t xml:space="preserve">fixed electrical installations </w:t>
            </w:r>
            <w:r>
              <w:t>inspected and tested at suitable (occasional) intervals by an electrician or other suitably qualified person?</w:t>
            </w:r>
          </w:p>
        </w:tc>
        <w:tc>
          <w:tcPr>
            <w:tcW w:w="668" w:type="dxa"/>
          </w:tcPr>
          <w:p w14:paraId="34B6C09E" w14:textId="77777777" w:rsidR="007C7F86" w:rsidRPr="00BE569A" w:rsidRDefault="007C7F86" w:rsidP="00767877"/>
        </w:tc>
        <w:tc>
          <w:tcPr>
            <w:tcW w:w="892" w:type="dxa"/>
          </w:tcPr>
          <w:p w14:paraId="620833AE" w14:textId="77777777" w:rsidR="007C7F86" w:rsidRPr="00BE569A" w:rsidRDefault="007C7F86" w:rsidP="00767877"/>
        </w:tc>
        <w:tc>
          <w:tcPr>
            <w:tcW w:w="708" w:type="dxa"/>
          </w:tcPr>
          <w:p w14:paraId="6FB38295" w14:textId="77777777" w:rsidR="007C7F86" w:rsidRPr="00BE569A" w:rsidRDefault="007C7F86" w:rsidP="00767877"/>
        </w:tc>
      </w:tr>
      <w:tr w:rsidR="007C7F86" w14:paraId="7B32719B" w14:textId="77777777" w:rsidTr="00BE569A">
        <w:tc>
          <w:tcPr>
            <w:tcW w:w="1696" w:type="dxa"/>
            <w:vMerge/>
          </w:tcPr>
          <w:p w14:paraId="205C5217" w14:textId="77777777" w:rsidR="007C7F86" w:rsidRDefault="007C7F86" w:rsidP="00767877"/>
        </w:tc>
        <w:tc>
          <w:tcPr>
            <w:tcW w:w="6521" w:type="dxa"/>
          </w:tcPr>
          <w:p w14:paraId="10C5F8FA" w14:textId="5C6984ED" w:rsidR="007C7F86" w:rsidRDefault="007C7F86" w:rsidP="00767877">
            <w:pPr>
              <w:spacing w:after="160"/>
            </w:pPr>
            <w:r>
              <w:t>Ha</w:t>
            </w:r>
            <w:r>
              <w:t xml:space="preserve">ve any portable electrical </w:t>
            </w:r>
            <w:r w:rsidR="00726E31">
              <w:t>appliances been</w:t>
            </w:r>
            <w:r>
              <w:t xml:space="preserve"> visually checked and, where necessary, tested at suitable (occasional) intervals to ensure that it is safe to use?</w:t>
            </w:r>
          </w:p>
        </w:tc>
        <w:tc>
          <w:tcPr>
            <w:tcW w:w="668" w:type="dxa"/>
          </w:tcPr>
          <w:p w14:paraId="15ED4047" w14:textId="77777777" w:rsidR="007C7F86" w:rsidRPr="00BE569A" w:rsidRDefault="007C7F86" w:rsidP="00767877"/>
        </w:tc>
        <w:tc>
          <w:tcPr>
            <w:tcW w:w="892" w:type="dxa"/>
          </w:tcPr>
          <w:p w14:paraId="49C792C6" w14:textId="77777777" w:rsidR="007C7F86" w:rsidRPr="00BE569A" w:rsidRDefault="007C7F86" w:rsidP="00767877"/>
        </w:tc>
        <w:tc>
          <w:tcPr>
            <w:tcW w:w="708" w:type="dxa"/>
          </w:tcPr>
          <w:p w14:paraId="08568B80" w14:textId="77777777" w:rsidR="007C7F86" w:rsidRPr="00BE569A" w:rsidRDefault="007C7F86" w:rsidP="00767877"/>
        </w:tc>
      </w:tr>
      <w:tr w:rsidR="007C7F86" w14:paraId="786A42F2" w14:textId="77777777" w:rsidTr="00BE569A">
        <w:tc>
          <w:tcPr>
            <w:tcW w:w="1696" w:type="dxa"/>
            <w:vMerge/>
          </w:tcPr>
          <w:p w14:paraId="593D4BC8" w14:textId="77777777" w:rsidR="007C7F86" w:rsidRDefault="007C7F86" w:rsidP="00767877"/>
        </w:tc>
        <w:tc>
          <w:tcPr>
            <w:tcW w:w="6521" w:type="dxa"/>
          </w:tcPr>
          <w:p w14:paraId="1F9116E4" w14:textId="58252D3E" w:rsidR="007C7F86" w:rsidRDefault="007C7F86" w:rsidP="00767877">
            <w:pPr>
              <w:spacing w:after="160"/>
            </w:pPr>
            <w:r>
              <w:t>Has any damaged electrical equipment been taken out of service or replaced?</w:t>
            </w:r>
          </w:p>
        </w:tc>
        <w:tc>
          <w:tcPr>
            <w:tcW w:w="668" w:type="dxa"/>
          </w:tcPr>
          <w:p w14:paraId="1C27FD80" w14:textId="77777777" w:rsidR="007C7F86" w:rsidRPr="00BE569A" w:rsidRDefault="007C7F86" w:rsidP="00767877"/>
        </w:tc>
        <w:tc>
          <w:tcPr>
            <w:tcW w:w="892" w:type="dxa"/>
          </w:tcPr>
          <w:p w14:paraId="4534D4B7" w14:textId="77777777" w:rsidR="007C7F86" w:rsidRPr="00BE569A" w:rsidRDefault="007C7F86" w:rsidP="00767877"/>
        </w:tc>
        <w:tc>
          <w:tcPr>
            <w:tcW w:w="708" w:type="dxa"/>
          </w:tcPr>
          <w:p w14:paraId="16D159AF" w14:textId="77777777" w:rsidR="007C7F86" w:rsidRPr="00BE569A" w:rsidRDefault="007C7F86" w:rsidP="00767877"/>
        </w:tc>
      </w:tr>
      <w:tr w:rsidR="007C7F86" w14:paraId="42D9BC1B" w14:textId="77777777" w:rsidTr="00BE569A">
        <w:tc>
          <w:tcPr>
            <w:tcW w:w="1696" w:type="dxa"/>
            <w:vMerge w:val="restart"/>
          </w:tcPr>
          <w:p w14:paraId="1F973CD8" w14:textId="4E2F59D3" w:rsidR="007C7F86" w:rsidRDefault="007C7F86" w:rsidP="00767877">
            <w:pPr>
              <w:spacing w:after="160"/>
            </w:pPr>
            <w:r>
              <w:t>Gas equipment and services</w:t>
            </w:r>
          </w:p>
        </w:tc>
        <w:tc>
          <w:tcPr>
            <w:tcW w:w="6521" w:type="dxa"/>
          </w:tcPr>
          <w:p w14:paraId="0805F8EC" w14:textId="1AE51D86" w:rsidR="007C7F86" w:rsidRDefault="007C7F86" w:rsidP="00767877">
            <w:pPr>
              <w:spacing w:after="160"/>
            </w:pPr>
            <w:r>
              <w:t>If fixed gas appliances are available for use (</w:t>
            </w:r>
            <w:r w:rsidR="00726E31">
              <w:t>e.g.</w:t>
            </w:r>
            <w:r>
              <w:t xml:space="preserve"> a boiler, cooker, water heater), are arrangements in place for periodic examinations and any remedial action by a Gas Safe r</w:t>
            </w:r>
            <w:r w:rsidR="00726E31">
              <w:t>eg</w:t>
            </w:r>
            <w:r>
              <w:t xml:space="preserve">istered engineer? </w:t>
            </w:r>
          </w:p>
        </w:tc>
        <w:tc>
          <w:tcPr>
            <w:tcW w:w="668" w:type="dxa"/>
          </w:tcPr>
          <w:p w14:paraId="682B3007" w14:textId="77777777" w:rsidR="007C7F86" w:rsidRPr="00BE569A" w:rsidRDefault="007C7F86" w:rsidP="00767877"/>
        </w:tc>
        <w:tc>
          <w:tcPr>
            <w:tcW w:w="892" w:type="dxa"/>
          </w:tcPr>
          <w:p w14:paraId="5BDE6285" w14:textId="77777777" w:rsidR="007C7F86" w:rsidRPr="00BE569A" w:rsidRDefault="007C7F86" w:rsidP="00767877"/>
        </w:tc>
        <w:tc>
          <w:tcPr>
            <w:tcW w:w="708" w:type="dxa"/>
          </w:tcPr>
          <w:p w14:paraId="7D766A52" w14:textId="77777777" w:rsidR="007C7F86" w:rsidRPr="00BE569A" w:rsidRDefault="007C7F86" w:rsidP="00767877"/>
        </w:tc>
      </w:tr>
      <w:tr w:rsidR="007C7F86" w14:paraId="5549E01A" w14:textId="77777777" w:rsidTr="00BE569A">
        <w:tc>
          <w:tcPr>
            <w:tcW w:w="1696" w:type="dxa"/>
            <w:vMerge/>
          </w:tcPr>
          <w:p w14:paraId="36123C70" w14:textId="77777777" w:rsidR="007C7F86" w:rsidRDefault="007C7F86" w:rsidP="00767877"/>
        </w:tc>
        <w:tc>
          <w:tcPr>
            <w:tcW w:w="6521" w:type="dxa"/>
          </w:tcPr>
          <w:p w14:paraId="74A56C5A" w14:textId="7ADBD201" w:rsidR="007C7F86" w:rsidRDefault="007C7F86" w:rsidP="00767877">
            <w:pPr>
              <w:spacing w:after="160"/>
            </w:pPr>
            <w:r>
              <w:t>If mobile gas appliances are available for use (</w:t>
            </w:r>
            <w:r w:rsidR="00726E31">
              <w:t>e.g.</w:t>
            </w:r>
            <w:r>
              <w:t xml:space="preserve"> heaters fuelled by bottled gas), are arrangements for periodic examinations and any remedial action by a competent person in place? </w:t>
            </w:r>
          </w:p>
        </w:tc>
        <w:tc>
          <w:tcPr>
            <w:tcW w:w="668" w:type="dxa"/>
          </w:tcPr>
          <w:p w14:paraId="093AA678" w14:textId="77777777" w:rsidR="007C7F86" w:rsidRPr="00BE569A" w:rsidRDefault="007C7F86" w:rsidP="00767877"/>
        </w:tc>
        <w:tc>
          <w:tcPr>
            <w:tcW w:w="892" w:type="dxa"/>
          </w:tcPr>
          <w:p w14:paraId="2A11011E" w14:textId="77777777" w:rsidR="007C7F86" w:rsidRPr="00BE569A" w:rsidRDefault="007C7F86" w:rsidP="00767877"/>
        </w:tc>
        <w:tc>
          <w:tcPr>
            <w:tcW w:w="708" w:type="dxa"/>
          </w:tcPr>
          <w:p w14:paraId="6964A63A" w14:textId="77777777" w:rsidR="007C7F86" w:rsidRPr="00BE569A" w:rsidRDefault="007C7F86" w:rsidP="00767877"/>
        </w:tc>
      </w:tr>
    </w:tbl>
    <w:p w14:paraId="01665DB5" w14:textId="4AE84F67" w:rsidR="003157AA" w:rsidRDefault="003157AA" w:rsidP="00767877">
      <w:pPr>
        <w:tabs>
          <w:tab w:val="left" w:pos="1809"/>
          <w:tab w:val="left" w:pos="8330"/>
          <w:tab w:val="left" w:pos="8998"/>
          <w:tab w:val="left" w:pos="9890"/>
        </w:tabs>
        <w:ind w:left="113"/>
      </w:pPr>
      <w:r>
        <w:tab/>
      </w:r>
      <w:r>
        <w:tab/>
      </w:r>
      <w:r w:rsidRPr="00BE569A">
        <w:tab/>
      </w:r>
      <w:r w:rsidRPr="00BE569A">
        <w:tab/>
      </w:r>
    </w:p>
    <w:p w14:paraId="4D3AF5F6" w14:textId="77777777" w:rsidR="003157AA" w:rsidRDefault="003157AA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6521"/>
        <w:gridCol w:w="668"/>
        <w:gridCol w:w="892"/>
        <w:gridCol w:w="708"/>
      </w:tblGrid>
      <w:tr w:rsidR="00726E31" w14:paraId="051B95D5" w14:textId="77777777" w:rsidTr="007227FE">
        <w:tc>
          <w:tcPr>
            <w:tcW w:w="1696" w:type="dxa"/>
            <w:vMerge w:val="restart"/>
          </w:tcPr>
          <w:p w14:paraId="0E2727E8" w14:textId="0674E985" w:rsidR="00726E31" w:rsidRDefault="00726E31" w:rsidP="00767877">
            <w:pPr>
              <w:spacing w:after="160"/>
            </w:pPr>
            <w:r>
              <w:t>LPG (liquefied petroleum gas)</w:t>
            </w:r>
          </w:p>
        </w:tc>
        <w:tc>
          <w:tcPr>
            <w:tcW w:w="6521" w:type="dxa"/>
          </w:tcPr>
          <w:p w14:paraId="0F329652" w14:textId="3B07F027" w:rsidR="00726E31" w:rsidRDefault="00726E31" w:rsidP="00767877">
            <w:pPr>
              <w:spacing w:after="160"/>
            </w:pPr>
            <w:r>
              <w:t>Is the area around any external storage vessel kept clear?</w:t>
            </w:r>
          </w:p>
        </w:tc>
        <w:tc>
          <w:tcPr>
            <w:tcW w:w="668" w:type="dxa"/>
          </w:tcPr>
          <w:p w14:paraId="22BD939E" w14:textId="77777777" w:rsidR="00726E31" w:rsidRPr="00BE569A" w:rsidRDefault="00726E31" w:rsidP="00767877"/>
        </w:tc>
        <w:tc>
          <w:tcPr>
            <w:tcW w:w="892" w:type="dxa"/>
          </w:tcPr>
          <w:p w14:paraId="5DD4E758" w14:textId="77777777" w:rsidR="00726E31" w:rsidRPr="00BE569A" w:rsidRDefault="00726E31" w:rsidP="00767877"/>
        </w:tc>
        <w:tc>
          <w:tcPr>
            <w:tcW w:w="708" w:type="dxa"/>
          </w:tcPr>
          <w:p w14:paraId="4BBBF7BB" w14:textId="77777777" w:rsidR="00726E31" w:rsidRPr="00BE569A" w:rsidRDefault="00726E31" w:rsidP="00767877"/>
        </w:tc>
      </w:tr>
      <w:tr w:rsidR="00726E31" w14:paraId="0ECA89C7" w14:textId="77777777" w:rsidTr="007227FE">
        <w:tc>
          <w:tcPr>
            <w:tcW w:w="1696" w:type="dxa"/>
            <w:vMerge/>
          </w:tcPr>
          <w:p w14:paraId="0E4FB824" w14:textId="77777777" w:rsidR="00726E31" w:rsidRDefault="00726E31" w:rsidP="00767877"/>
        </w:tc>
        <w:tc>
          <w:tcPr>
            <w:tcW w:w="6521" w:type="dxa"/>
          </w:tcPr>
          <w:p w14:paraId="2357F38E" w14:textId="5A908550" w:rsidR="00726E31" w:rsidRDefault="00726E31" w:rsidP="00767877">
            <w:pPr>
              <w:spacing w:after="160"/>
            </w:pPr>
            <w:r>
              <w:t xml:space="preserve">If </w:t>
            </w:r>
            <w:r w:rsidR="007227FE">
              <w:t xml:space="preserve">the vessel </w:t>
            </w:r>
            <w:r>
              <w:t>is near a road, is it protected from passing traffic?</w:t>
            </w:r>
          </w:p>
        </w:tc>
        <w:tc>
          <w:tcPr>
            <w:tcW w:w="668" w:type="dxa"/>
          </w:tcPr>
          <w:p w14:paraId="00274417" w14:textId="77777777" w:rsidR="00726E31" w:rsidRPr="00BE569A" w:rsidRDefault="00726E31" w:rsidP="00767877"/>
        </w:tc>
        <w:tc>
          <w:tcPr>
            <w:tcW w:w="892" w:type="dxa"/>
          </w:tcPr>
          <w:p w14:paraId="7D6BCDFD" w14:textId="77777777" w:rsidR="00726E31" w:rsidRPr="00BE569A" w:rsidRDefault="00726E31" w:rsidP="00767877"/>
        </w:tc>
        <w:tc>
          <w:tcPr>
            <w:tcW w:w="708" w:type="dxa"/>
          </w:tcPr>
          <w:p w14:paraId="2BCA667D" w14:textId="77777777" w:rsidR="00726E31" w:rsidRPr="00BE569A" w:rsidRDefault="00726E31" w:rsidP="00767877"/>
        </w:tc>
      </w:tr>
      <w:tr w:rsidR="007227FE" w14:paraId="1AF1C522" w14:textId="77777777" w:rsidTr="007227FE">
        <w:trPr>
          <w:trHeight w:val="547"/>
        </w:trPr>
        <w:tc>
          <w:tcPr>
            <w:tcW w:w="1696" w:type="dxa"/>
            <w:vMerge/>
          </w:tcPr>
          <w:p w14:paraId="0B144BE5" w14:textId="77777777" w:rsidR="007227FE" w:rsidRDefault="007227FE" w:rsidP="00767877"/>
        </w:tc>
        <w:tc>
          <w:tcPr>
            <w:tcW w:w="6521" w:type="dxa"/>
          </w:tcPr>
          <w:p w14:paraId="24B0574D" w14:textId="769E6B1A" w:rsidR="007227FE" w:rsidRDefault="007227FE" w:rsidP="00767877">
            <w:pPr>
              <w:spacing w:after="160"/>
            </w:pPr>
            <w:r>
              <w:t>Have pipes carrying the LPG to the church been checked to ensure that they are in good condition?</w:t>
            </w:r>
          </w:p>
        </w:tc>
        <w:tc>
          <w:tcPr>
            <w:tcW w:w="668" w:type="dxa"/>
          </w:tcPr>
          <w:p w14:paraId="1C11E6E9" w14:textId="77777777" w:rsidR="007227FE" w:rsidRPr="00BE569A" w:rsidRDefault="007227FE" w:rsidP="00767877"/>
        </w:tc>
        <w:tc>
          <w:tcPr>
            <w:tcW w:w="892" w:type="dxa"/>
          </w:tcPr>
          <w:p w14:paraId="75D44C7D" w14:textId="77777777" w:rsidR="007227FE" w:rsidRPr="00BE569A" w:rsidRDefault="007227FE" w:rsidP="00767877"/>
        </w:tc>
        <w:tc>
          <w:tcPr>
            <w:tcW w:w="708" w:type="dxa"/>
          </w:tcPr>
          <w:p w14:paraId="6C873B10" w14:textId="77777777" w:rsidR="007227FE" w:rsidRPr="00BE569A" w:rsidRDefault="007227FE" w:rsidP="00767877"/>
        </w:tc>
      </w:tr>
      <w:tr w:rsidR="00726E31" w14:paraId="52A5C741" w14:textId="77777777" w:rsidTr="007227FE">
        <w:tc>
          <w:tcPr>
            <w:tcW w:w="1696" w:type="dxa"/>
            <w:vMerge w:val="restart"/>
          </w:tcPr>
          <w:p w14:paraId="289F4F10" w14:textId="28560BBD" w:rsidR="00726E31" w:rsidRDefault="00726E31" w:rsidP="00767877">
            <w:r>
              <w:t xml:space="preserve">Asbestos </w:t>
            </w:r>
          </w:p>
        </w:tc>
        <w:tc>
          <w:tcPr>
            <w:tcW w:w="6521" w:type="dxa"/>
          </w:tcPr>
          <w:p w14:paraId="02A8E59F" w14:textId="399C9837" w:rsidR="00726E31" w:rsidRDefault="00726E31" w:rsidP="00767877">
            <w:pPr>
              <w:spacing w:after="160"/>
            </w:pPr>
            <w:r>
              <w:t>If there is asbestos, and it is in good condition, has a record been made of where it is? Are there arrangements to provide this information to anyone who carries out maintenance work on the building?</w:t>
            </w:r>
          </w:p>
        </w:tc>
        <w:tc>
          <w:tcPr>
            <w:tcW w:w="668" w:type="dxa"/>
          </w:tcPr>
          <w:p w14:paraId="247DA459" w14:textId="77777777" w:rsidR="00726E31" w:rsidRPr="00BE569A" w:rsidRDefault="00726E31" w:rsidP="00767877"/>
        </w:tc>
        <w:tc>
          <w:tcPr>
            <w:tcW w:w="892" w:type="dxa"/>
          </w:tcPr>
          <w:p w14:paraId="0316A02D" w14:textId="77777777" w:rsidR="00726E31" w:rsidRPr="00BE569A" w:rsidRDefault="00726E31" w:rsidP="00767877"/>
        </w:tc>
        <w:tc>
          <w:tcPr>
            <w:tcW w:w="708" w:type="dxa"/>
          </w:tcPr>
          <w:p w14:paraId="160B82CE" w14:textId="77777777" w:rsidR="00726E31" w:rsidRPr="00BE569A" w:rsidRDefault="00726E31" w:rsidP="00767877"/>
        </w:tc>
      </w:tr>
      <w:tr w:rsidR="00726E31" w14:paraId="37DE0884" w14:textId="77777777" w:rsidTr="007227FE">
        <w:tc>
          <w:tcPr>
            <w:tcW w:w="1696" w:type="dxa"/>
            <w:vMerge/>
          </w:tcPr>
          <w:p w14:paraId="6B3BDE16" w14:textId="77777777" w:rsidR="00726E31" w:rsidRDefault="00726E31" w:rsidP="00767877"/>
        </w:tc>
        <w:tc>
          <w:tcPr>
            <w:tcW w:w="6521" w:type="dxa"/>
          </w:tcPr>
          <w:p w14:paraId="72C3D113" w14:textId="2B57DDF4" w:rsidR="00726E31" w:rsidRDefault="00726E31" w:rsidP="00767877">
            <w:pPr>
              <w:spacing w:after="160"/>
            </w:pPr>
            <w:r>
              <w:t>Is there a system in place (</w:t>
            </w:r>
            <w:r>
              <w:t>e.g.</w:t>
            </w:r>
            <w:r>
              <w:t xml:space="preserve"> fixed warning signs) to ensure the asbestos is not disturbed, and are r</w:t>
            </w:r>
            <w:r>
              <w:t>eg</w:t>
            </w:r>
            <w:r>
              <w:t xml:space="preserve">ular checks made to ensure it remains undisturbed and in good condition? </w:t>
            </w:r>
          </w:p>
        </w:tc>
        <w:tc>
          <w:tcPr>
            <w:tcW w:w="668" w:type="dxa"/>
          </w:tcPr>
          <w:p w14:paraId="5D38B312" w14:textId="77777777" w:rsidR="00726E31" w:rsidRPr="00BE569A" w:rsidRDefault="00726E31" w:rsidP="00767877"/>
        </w:tc>
        <w:tc>
          <w:tcPr>
            <w:tcW w:w="892" w:type="dxa"/>
          </w:tcPr>
          <w:p w14:paraId="633AAC67" w14:textId="77777777" w:rsidR="00726E31" w:rsidRPr="00BE569A" w:rsidRDefault="00726E31" w:rsidP="00767877"/>
        </w:tc>
        <w:tc>
          <w:tcPr>
            <w:tcW w:w="708" w:type="dxa"/>
          </w:tcPr>
          <w:p w14:paraId="5CF4D6B7" w14:textId="77777777" w:rsidR="00726E31" w:rsidRPr="00BE569A" w:rsidRDefault="00726E31" w:rsidP="00767877"/>
        </w:tc>
      </w:tr>
      <w:tr w:rsidR="00726E31" w14:paraId="6F382FA7" w14:textId="77777777" w:rsidTr="007227FE">
        <w:tc>
          <w:tcPr>
            <w:tcW w:w="1696" w:type="dxa"/>
            <w:vMerge/>
          </w:tcPr>
          <w:p w14:paraId="0728285F" w14:textId="77777777" w:rsidR="00726E31" w:rsidRDefault="00726E31" w:rsidP="00767877"/>
        </w:tc>
        <w:tc>
          <w:tcPr>
            <w:tcW w:w="6521" w:type="dxa"/>
          </w:tcPr>
          <w:p w14:paraId="2AA1760A" w14:textId="23CCBEF1" w:rsidR="00726E31" w:rsidRDefault="00726E31" w:rsidP="00767877">
            <w:pPr>
              <w:spacing w:after="160"/>
            </w:pPr>
            <w:r>
              <w:t xml:space="preserve">If damaged asbestos has been identified, have arrangements been made to ensure it is either repaired, </w:t>
            </w:r>
            <w:proofErr w:type="gramStart"/>
            <w:r>
              <w:t>encapsulated</w:t>
            </w:r>
            <w:proofErr w:type="gramEnd"/>
            <w:r>
              <w:t xml:space="preserve"> or removed</w:t>
            </w:r>
            <w:r w:rsidR="007227FE">
              <w:t xml:space="preserve"> in accordance with regulations</w:t>
            </w:r>
            <w:r>
              <w:t>?</w:t>
            </w:r>
          </w:p>
        </w:tc>
        <w:tc>
          <w:tcPr>
            <w:tcW w:w="668" w:type="dxa"/>
          </w:tcPr>
          <w:p w14:paraId="0F3A39F3" w14:textId="77777777" w:rsidR="00726E31" w:rsidRPr="00BE569A" w:rsidRDefault="00726E31" w:rsidP="00767877"/>
        </w:tc>
        <w:tc>
          <w:tcPr>
            <w:tcW w:w="892" w:type="dxa"/>
          </w:tcPr>
          <w:p w14:paraId="47CDCA5C" w14:textId="77777777" w:rsidR="00726E31" w:rsidRPr="00BE569A" w:rsidRDefault="00726E31" w:rsidP="00767877"/>
        </w:tc>
        <w:tc>
          <w:tcPr>
            <w:tcW w:w="708" w:type="dxa"/>
          </w:tcPr>
          <w:p w14:paraId="3CD91645" w14:textId="77777777" w:rsidR="00726E31" w:rsidRPr="00BE569A" w:rsidRDefault="00726E31" w:rsidP="00767877"/>
        </w:tc>
      </w:tr>
      <w:tr w:rsidR="007227FE" w14:paraId="7F3D59E6" w14:textId="77777777" w:rsidTr="007227FE">
        <w:trPr>
          <w:trHeight w:val="1029"/>
        </w:trPr>
        <w:tc>
          <w:tcPr>
            <w:tcW w:w="1696" w:type="dxa"/>
            <w:vMerge/>
          </w:tcPr>
          <w:p w14:paraId="1850723B" w14:textId="77777777" w:rsidR="007227FE" w:rsidRDefault="007227FE" w:rsidP="00767877"/>
        </w:tc>
        <w:tc>
          <w:tcPr>
            <w:tcW w:w="6521" w:type="dxa"/>
          </w:tcPr>
          <w:p w14:paraId="613B0012" w14:textId="47A478E7" w:rsidR="007227FE" w:rsidRDefault="007227FE" w:rsidP="00767877">
            <w:pPr>
              <w:spacing w:after="160"/>
            </w:pPr>
            <w:r>
              <w:t xml:space="preserve">Have records of any asbestos been kept so that asbestos material likely to release high fibre levels can be removed first by licensed contractors if the </w:t>
            </w:r>
            <w:r>
              <w:t>church</w:t>
            </w:r>
            <w:r>
              <w:t xml:space="preserve"> is refurbished/demolished?</w:t>
            </w:r>
          </w:p>
        </w:tc>
        <w:tc>
          <w:tcPr>
            <w:tcW w:w="668" w:type="dxa"/>
          </w:tcPr>
          <w:p w14:paraId="2F7EAD0C" w14:textId="77777777" w:rsidR="007227FE" w:rsidRPr="00BE569A" w:rsidRDefault="007227FE" w:rsidP="00767877"/>
        </w:tc>
        <w:tc>
          <w:tcPr>
            <w:tcW w:w="892" w:type="dxa"/>
          </w:tcPr>
          <w:p w14:paraId="29C17E87" w14:textId="77777777" w:rsidR="007227FE" w:rsidRPr="00BE569A" w:rsidRDefault="007227FE" w:rsidP="00767877"/>
        </w:tc>
        <w:tc>
          <w:tcPr>
            <w:tcW w:w="708" w:type="dxa"/>
          </w:tcPr>
          <w:p w14:paraId="7F1FBA5C" w14:textId="77777777" w:rsidR="007227FE" w:rsidRPr="00BE569A" w:rsidRDefault="007227FE" w:rsidP="00767877"/>
        </w:tc>
      </w:tr>
      <w:tr w:rsidR="007227FE" w14:paraId="2A765395" w14:textId="77777777" w:rsidTr="007227FE">
        <w:tc>
          <w:tcPr>
            <w:tcW w:w="1696" w:type="dxa"/>
            <w:vMerge w:val="restart"/>
          </w:tcPr>
          <w:p w14:paraId="20A176C3" w14:textId="2255D005" w:rsidR="007227FE" w:rsidRDefault="007227FE" w:rsidP="00767877">
            <w:r>
              <w:t xml:space="preserve">Fire </w:t>
            </w:r>
          </w:p>
        </w:tc>
        <w:tc>
          <w:tcPr>
            <w:tcW w:w="6521" w:type="dxa"/>
          </w:tcPr>
          <w:p w14:paraId="6D55D3D4" w14:textId="3539A36E" w:rsidR="007227FE" w:rsidRDefault="007227FE" w:rsidP="00767877">
            <w:r>
              <w:t>Has a fire risk assessment been completed and are adequate fire safety measures in place?</w:t>
            </w:r>
          </w:p>
        </w:tc>
        <w:tc>
          <w:tcPr>
            <w:tcW w:w="668" w:type="dxa"/>
          </w:tcPr>
          <w:p w14:paraId="10AC66AD" w14:textId="77777777" w:rsidR="007227FE" w:rsidRPr="00BE569A" w:rsidRDefault="007227FE" w:rsidP="00767877"/>
        </w:tc>
        <w:tc>
          <w:tcPr>
            <w:tcW w:w="892" w:type="dxa"/>
          </w:tcPr>
          <w:p w14:paraId="40EBBBA9" w14:textId="77777777" w:rsidR="007227FE" w:rsidRPr="00BE569A" w:rsidRDefault="007227FE" w:rsidP="00767877"/>
        </w:tc>
        <w:tc>
          <w:tcPr>
            <w:tcW w:w="708" w:type="dxa"/>
          </w:tcPr>
          <w:p w14:paraId="2E8B20CE" w14:textId="77777777" w:rsidR="007227FE" w:rsidRPr="00BE569A" w:rsidRDefault="007227FE" w:rsidP="00767877"/>
        </w:tc>
      </w:tr>
      <w:tr w:rsidR="007227FE" w14:paraId="0EA82EA2" w14:textId="77777777" w:rsidTr="007227FE">
        <w:tc>
          <w:tcPr>
            <w:tcW w:w="1696" w:type="dxa"/>
            <w:vMerge/>
          </w:tcPr>
          <w:p w14:paraId="432E47F1" w14:textId="6F517080" w:rsidR="007227FE" w:rsidRDefault="007227FE" w:rsidP="00767877"/>
        </w:tc>
        <w:tc>
          <w:tcPr>
            <w:tcW w:w="6521" w:type="dxa"/>
          </w:tcPr>
          <w:p w14:paraId="618ACCCE" w14:textId="7362D316" w:rsidR="007227FE" w:rsidRDefault="007227FE" w:rsidP="00767877">
            <w:pPr>
              <w:spacing w:after="160"/>
            </w:pPr>
            <w:r>
              <w:t>Has an evacuation plan been implemented and tested?</w:t>
            </w:r>
          </w:p>
        </w:tc>
        <w:tc>
          <w:tcPr>
            <w:tcW w:w="668" w:type="dxa"/>
          </w:tcPr>
          <w:p w14:paraId="24DFD607" w14:textId="77777777" w:rsidR="007227FE" w:rsidRPr="00BE569A" w:rsidRDefault="007227FE" w:rsidP="00767877"/>
        </w:tc>
        <w:tc>
          <w:tcPr>
            <w:tcW w:w="892" w:type="dxa"/>
          </w:tcPr>
          <w:p w14:paraId="3A228031" w14:textId="77777777" w:rsidR="007227FE" w:rsidRPr="00BE569A" w:rsidRDefault="007227FE" w:rsidP="00767877"/>
        </w:tc>
        <w:tc>
          <w:tcPr>
            <w:tcW w:w="708" w:type="dxa"/>
          </w:tcPr>
          <w:p w14:paraId="589CB3BD" w14:textId="77777777" w:rsidR="007227FE" w:rsidRPr="00BE569A" w:rsidRDefault="007227FE" w:rsidP="00767877"/>
        </w:tc>
      </w:tr>
      <w:tr w:rsidR="007227FE" w14:paraId="1C328C27" w14:textId="77777777" w:rsidTr="007227FE">
        <w:tc>
          <w:tcPr>
            <w:tcW w:w="1696" w:type="dxa"/>
            <w:vMerge/>
          </w:tcPr>
          <w:p w14:paraId="3399AF99" w14:textId="77777777" w:rsidR="007227FE" w:rsidRDefault="007227FE" w:rsidP="00767877"/>
        </w:tc>
        <w:tc>
          <w:tcPr>
            <w:tcW w:w="6521" w:type="dxa"/>
          </w:tcPr>
          <w:p w14:paraId="29F24F1C" w14:textId="19B255D8" w:rsidR="007227FE" w:rsidRDefault="007227FE" w:rsidP="00767877">
            <w:pPr>
              <w:spacing w:after="160"/>
            </w:pPr>
            <w:r>
              <w:t>Is the fire alarm tested r</w:t>
            </w:r>
            <w:r>
              <w:t>eg</w:t>
            </w:r>
            <w:r>
              <w:t>ularly?</w:t>
            </w:r>
          </w:p>
        </w:tc>
        <w:tc>
          <w:tcPr>
            <w:tcW w:w="668" w:type="dxa"/>
          </w:tcPr>
          <w:p w14:paraId="4FD1A66F" w14:textId="77777777" w:rsidR="007227FE" w:rsidRPr="00BE569A" w:rsidRDefault="007227FE" w:rsidP="00767877"/>
        </w:tc>
        <w:tc>
          <w:tcPr>
            <w:tcW w:w="892" w:type="dxa"/>
          </w:tcPr>
          <w:p w14:paraId="38EAD22E" w14:textId="77777777" w:rsidR="007227FE" w:rsidRPr="00BE569A" w:rsidRDefault="007227FE" w:rsidP="00767877"/>
        </w:tc>
        <w:tc>
          <w:tcPr>
            <w:tcW w:w="708" w:type="dxa"/>
          </w:tcPr>
          <w:p w14:paraId="238E1118" w14:textId="77777777" w:rsidR="007227FE" w:rsidRPr="00BE569A" w:rsidRDefault="007227FE" w:rsidP="00767877"/>
        </w:tc>
      </w:tr>
      <w:tr w:rsidR="007227FE" w14:paraId="6A54CDC0" w14:textId="77777777" w:rsidTr="007227FE">
        <w:tc>
          <w:tcPr>
            <w:tcW w:w="1696" w:type="dxa"/>
            <w:vMerge/>
          </w:tcPr>
          <w:p w14:paraId="61B56547" w14:textId="77777777" w:rsidR="007227FE" w:rsidRDefault="007227FE" w:rsidP="00767877"/>
        </w:tc>
        <w:tc>
          <w:tcPr>
            <w:tcW w:w="6521" w:type="dxa"/>
          </w:tcPr>
          <w:p w14:paraId="06FB51ED" w14:textId="198B6EFB" w:rsidR="007227FE" w:rsidRDefault="007227FE" w:rsidP="00767877">
            <w:pPr>
              <w:spacing w:after="160"/>
            </w:pPr>
            <w:r>
              <w:t xml:space="preserve">Are fire drills carried out at least once a year? </w:t>
            </w:r>
          </w:p>
        </w:tc>
        <w:tc>
          <w:tcPr>
            <w:tcW w:w="668" w:type="dxa"/>
          </w:tcPr>
          <w:p w14:paraId="7282B19C" w14:textId="77777777" w:rsidR="007227FE" w:rsidRPr="00BE569A" w:rsidRDefault="007227FE" w:rsidP="00767877"/>
        </w:tc>
        <w:tc>
          <w:tcPr>
            <w:tcW w:w="892" w:type="dxa"/>
          </w:tcPr>
          <w:p w14:paraId="1AE49693" w14:textId="77777777" w:rsidR="007227FE" w:rsidRPr="00BE569A" w:rsidRDefault="007227FE" w:rsidP="00767877"/>
        </w:tc>
        <w:tc>
          <w:tcPr>
            <w:tcW w:w="708" w:type="dxa"/>
          </w:tcPr>
          <w:p w14:paraId="4E714444" w14:textId="77777777" w:rsidR="007227FE" w:rsidRPr="00BE569A" w:rsidRDefault="007227FE" w:rsidP="00767877"/>
        </w:tc>
      </w:tr>
      <w:tr w:rsidR="007227FE" w14:paraId="5E4E39D8" w14:textId="77777777" w:rsidTr="007227FE">
        <w:tc>
          <w:tcPr>
            <w:tcW w:w="1696" w:type="dxa"/>
            <w:vMerge/>
          </w:tcPr>
          <w:p w14:paraId="4495F32D" w14:textId="77777777" w:rsidR="007227FE" w:rsidRDefault="007227FE" w:rsidP="00767877"/>
        </w:tc>
        <w:tc>
          <w:tcPr>
            <w:tcW w:w="6521" w:type="dxa"/>
          </w:tcPr>
          <w:p w14:paraId="479ED333" w14:textId="6BF8BE4A" w:rsidR="007227FE" w:rsidRDefault="007227FE" w:rsidP="00767877">
            <w:pPr>
              <w:spacing w:after="160"/>
            </w:pPr>
            <w:r>
              <w:t>Are r</w:t>
            </w:r>
            <w:r>
              <w:t>eg</w:t>
            </w:r>
            <w:r>
              <w:t>ular checks made to ensure escape routes and fire exit doors are unobstructed and</w:t>
            </w:r>
            <w:r>
              <w:t xml:space="preserve"> </w:t>
            </w:r>
            <w:r>
              <w:t xml:space="preserve">adequate and effective for the number of people using the </w:t>
            </w:r>
            <w:r>
              <w:t>church</w:t>
            </w:r>
            <w:r>
              <w:t xml:space="preserve"> (including those who are disabled or vulnerable)?</w:t>
            </w:r>
          </w:p>
        </w:tc>
        <w:tc>
          <w:tcPr>
            <w:tcW w:w="668" w:type="dxa"/>
          </w:tcPr>
          <w:p w14:paraId="33191ACD" w14:textId="77777777" w:rsidR="007227FE" w:rsidRPr="00BE569A" w:rsidRDefault="007227FE" w:rsidP="00767877"/>
        </w:tc>
        <w:tc>
          <w:tcPr>
            <w:tcW w:w="892" w:type="dxa"/>
          </w:tcPr>
          <w:p w14:paraId="65260B0E" w14:textId="77777777" w:rsidR="007227FE" w:rsidRPr="00BE569A" w:rsidRDefault="007227FE" w:rsidP="00767877"/>
        </w:tc>
        <w:tc>
          <w:tcPr>
            <w:tcW w:w="708" w:type="dxa"/>
          </w:tcPr>
          <w:p w14:paraId="7F82F717" w14:textId="77777777" w:rsidR="007227FE" w:rsidRPr="00BE569A" w:rsidRDefault="007227FE" w:rsidP="00767877"/>
        </w:tc>
      </w:tr>
      <w:tr w:rsidR="007227FE" w14:paraId="0C0ECAF4" w14:textId="77777777" w:rsidTr="007227FE">
        <w:tc>
          <w:tcPr>
            <w:tcW w:w="1696" w:type="dxa"/>
            <w:vMerge/>
          </w:tcPr>
          <w:p w14:paraId="2E0EA7DB" w14:textId="77777777" w:rsidR="007227FE" w:rsidRDefault="007227FE" w:rsidP="00767877"/>
        </w:tc>
        <w:tc>
          <w:tcPr>
            <w:tcW w:w="6521" w:type="dxa"/>
          </w:tcPr>
          <w:p w14:paraId="034A416C" w14:textId="1C17B120" w:rsidR="007227FE" w:rsidRDefault="007227FE" w:rsidP="00767877">
            <w:pPr>
              <w:spacing w:after="160"/>
            </w:pPr>
            <w:r>
              <w:t xml:space="preserve">Are combustible substances or waste stored safely? </w:t>
            </w:r>
          </w:p>
        </w:tc>
        <w:tc>
          <w:tcPr>
            <w:tcW w:w="668" w:type="dxa"/>
          </w:tcPr>
          <w:p w14:paraId="52BC7CF0" w14:textId="77777777" w:rsidR="007227FE" w:rsidRPr="00BE569A" w:rsidRDefault="007227FE" w:rsidP="00767877"/>
        </w:tc>
        <w:tc>
          <w:tcPr>
            <w:tcW w:w="892" w:type="dxa"/>
          </w:tcPr>
          <w:p w14:paraId="2411DF94" w14:textId="77777777" w:rsidR="007227FE" w:rsidRPr="00BE569A" w:rsidRDefault="007227FE" w:rsidP="00767877"/>
        </w:tc>
        <w:tc>
          <w:tcPr>
            <w:tcW w:w="708" w:type="dxa"/>
          </w:tcPr>
          <w:p w14:paraId="5CBAF9D2" w14:textId="77777777" w:rsidR="007227FE" w:rsidRPr="00BE569A" w:rsidRDefault="007227FE" w:rsidP="00767877"/>
        </w:tc>
      </w:tr>
      <w:tr w:rsidR="007227FE" w14:paraId="284CF1A7" w14:textId="77777777" w:rsidTr="007227FE">
        <w:tc>
          <w:tcPr>
            <w:tcW w:w="1696" w:type="dxa"/>
            <w:vMerge/>
          </w:tcPr>
          <w:p w14:paraId="48E8CDF2" w14:textId="77777777" w:rsidR="007227FE" w:rsidRDefault="007227FE" w:rsidP="00767877"/>
        </w:tc>
        <w:tc>
          <w:tcPr>
            <w:tcW w:w="6521" w:type="dxa"/>
          </w:tcPr>
          <w:p w14:paraId="2631A404" w14:textId="324F2C6E" w:rsidR="007227FE" w:rsidRDefault="007227FE" w:rsidP="00767877">
            <w:pPr>
              <w:spacing w:after="160"/>
            </w:pPr>
            <w:r>
              <w:t>Is fire-fighting equipment in place and tested r</w:t>
            </w:r>
            <w:r>
              <w:t>eg</w:t>
            </w:r>
            <w:r>
              <w:t>ularly in line with the manufacturer’s guidance? Are staff (and others) trained in how to use it?</w:t>
            </w:r>
          </w:p>
        </w:tc>
        <w:tc>
          <w:tcPr>
            <w:tcW w:w="668" w:type="dxa"/>
          </w:tcPr>
          <w:p w14:paraId="596E04E5" w14:textId="77777777" w:rsidR="007227FE" w:rsidRPr="00BE569A" w:rsidRDefault="007227FE" w:rsidP="00767877"/>
        </w:tc>
        <w:tc>
          <w:tcPr>
            <w:tcW w:w="892" w:type="dxa"/>
          </w:tcPr>
          <w:p w14:paraId="6CBE9E0E" w14:textId="77777777" w:rsidR="007227FE" w:rsidRPr="00BE569A" w:rsidRDefault="007227FE" w:rsidP="00767877"/>
        </w:tc>
        <w:tc>
          <w:tcPr>
            <w:tcW w:w="708" w:type="dxa"/>
          </w:tcPr>
          <w:p w14:paraId="67C26942" w14:textId="77777777" w:rsidR="007227FE" w:rsidRPr="00BE569A" w:rsidRDefault="007227FE" w:rsidP="00767877"/>
        </w:tc>
      </w:tr>
      <w:tr w:rsidR="007227FE" w14:paraId="63E26672" w14:textId="77777777" w:rsidTr="007227FE">
        <w:tc>
          <w:tcPr>
            <w:tcW w:w="1696" w:type="dxa"/>
            <w:vMerge w:val="restart"/>
          </w:tcPr>
          <w:p w14:paraId="1F54F0A3" w14:textId="6EA3CB37" w:rsidR="007227FE" w:rsidRDefault="007227FE" w:rsidP="00767877">
            <w:pPr>
              <w:spacing w:after="160"/>
            </w:pPr>
            <w:r>
              <w:t>Legionnaire’s</w:t>
            </w:r>
            <w:r>
              <w:t>’ disease</w:t>
            </w:r>
          </w:p>
        </w:tc>
        <w:tc>
          <w:tcPr>
            <w:tcW w:w="6521" w:type="dxa"/>
          </w:tcPr>
          <w:p w14:paraId="18A0556A" w14:textId="602BE647" w:rsidR="007227FE" w:rsidRDefault="007227FE" w:rsidP="00767877">
            <w:r>
              <w:t>Do you or users do anything that involves spraying/sprayed water (e.g. using showers in changing rooms, or a humidifier) that could contain legionella bacteria? (These bacteria can cause legionnaire’s’ disease.)</w:t>
            </w:r>
          </w:p>
        </w:tc>
        <w:tc>
          <w:tcPr>
            <w:tcW w:w="668" w:type="dxa"/>
          </w:tcPr>
          <w:p w14:paraId="59F97FD3" w14:textId="77777777" w:rsidR="007227FE" w:rsidRPr="00BE569A" w:rsidRDefault="007227FE" w:rsidP="00767877"/>
        </w:tc>
        <w:tc>
          <w:tcPr>
            <w:tcW w:w="892" w:type="dxa"/>
          </w:tcPr>
          <w:p w14:paraId="53A9A3F5" w14:textId="77777777" w:rsidR="007227FE" w:rsidRPr="00BE569A" w:rsidRDefault="007227FE" w:rsidP="00767877"/>
        </w:tc>
        <w:tc>
          <w:tcPr>
            <w:tcW w:w="708" w:type="dxa"/>
          </w:tcPr>
          <w:p w14:paraId="2E03D3D5" w14:textId="77777777" w:rsidR="007227FE" w:rsidRPr="00BE569A" w:rsidRDefault="007227FE" w:rsidP="00767877"/>
        </w:tc>
      </w:tr>
      <w:tr w:rsidR="007227FE" w14:paraId="3557BFED" w14:textId="77777777" w:rsidTr="007227FE">
        <w:tc>
          <w:tcPr>
            <w:tcW w:w="1696" w:type="dxa"/>
            <w:vMerge/>
          </w:tcPr>
          <w:p w14:paraId="76EE7D49" w14:textId="38B764D3" w:rsidR="007227FE" w:rsidRDefault="007227FE" w:rsidP="00767877">
            <w:pPr>
              <w:spacing w:after="160"/>
            </w:pPr>
          </w:p>
        </w:tc>
        <w:tc>
          <w:tcPr>
            <w:tcW w:w="6521" w:type="dxa"/>
          </w:tcPr>
          <w:p w14:paraId="36494950" w14:textId="2A316665" w:rsidR="007227FE" w:rsidRDefault="007227FE" w:rsidP="00767877">
            <w:pPr>
              <w:spacing w:after="160"/>
            </w:pPr>
            <w:r>
              <w:t>If you cannot avoid spraying water, do you have an up-to-date plan for dealing with this risk?</w:t>
            </w:r>
          </w:p>
        </w:tc>
        <w:tc>
          <w:tcPr>
            <w:tcW w:w="668" w:type="dxa"/>
          </w:tcPr>
          <w:p w14:paraId="348E5C34" w14:textId="77777777" w:rsidR="007227FE" w:rsidRPr="00BE569A" w:rsidRDefault="007227FE" w:rsidP="00767877"/>
        </w:tc>
        <w:tc>
          <w:tcPr>
            <w:tcW w:w="892" w:type="dxa"/>
          </w:tcPr>
          <w:p w14:paraId="5473FE12" w14:textId="77777777" w:rsidR="007227FE" w:rsidRPr="00BE569A" w:rsidRDefault="007227FE" w:rsidP="00767877"/>
        </w:tc>
        <w:tc>
          <w:tcPr>
            <w:tcW w:w="708" w:type="dxa"/>
          </w:tcPr>
          <w:p w14:paraId="00E6E7D0" w14:textId="77777777" w:rsidR="007227FE" w:rsidRPr="00BE569A" w:rsidRDefault="007227FE" w:rsidP="00767877"/>
        </w:tc>
      </w:tr>
      <w:tr w:rsidR="007227FE" w14:paraId="3D4FC651" w14:textId="77777777" w:rsidTr="007227FE">
        <w:trPr>
          <w:trHeight w:val="740"/>
        </w:trPr>
        <w:tc>
          <w:tcPr>
            <w:tcW w:w="1696" w:type="dxa"/>
            <w:vMerge/>
          </w:tcPr>
          <w:p w14:paraId="0D5E8686" w14:textId="77777777" w:rsidR="007227FE" w:rsidRDefault="007227FE" w:rsidP="00767877"/>
        </w:tc>
        <w:tc>
          <w:tcPr>
            <w:tcW w:w="6521" w:type="dxa"/>
          </w:tcPr>
          <w:p w14:paraId="7E5B86A3" w14:textId="4B699C01" w:rsidR="007227FE" w:rsidRDefault="007227FE" w:rsidP="00767877">
            <w:pPr>
              <w:spacing w:after="160"/>
            </w:pPr>
            <w:r>
              <w:t>Is it clear who is responsible for doing things in the plan and do they keep a record of any checks (</w:t>
            </w:r>
            <w:r>
              <w:t>e.g.</w:t>
            </w:r>
            <w:r>
              <w:t xml:space="preserve"> temperature checks)?</w:t>
            </w:r>
          </w:p>
        </w:tc>
        <w:tc>
          <w:tcPr>
            <w:tcW w:w="668" w:type="dxa"/>
          </w:tcPr>
          <w:p w14:paraId="184911C1" w14:textId="77777777" w:rsidR="007227FE" w:rsidRPr="00BE569A" w:rsidRDefault="007227FE" w:rsidP="00767877"/>
        </w:tc>
        <w:tc>
          <w:tcPr>
            <w:tcW w:w="892" w:type="dxa"/>
          </w:tcPr>
          <w:p w14:paraId="463ADA60" w14:textId="77777777" w:rsidR="007227FE" w:rsidRPr="00BE569A" w:rsidRDefault="007227FE" w:rsidP="00767877"/>
        </w:tc>
        <w:tc>
          <w:tcPr>
            <w:tcW w:w="708" w:type="dxa"/>
          </w:tcPr>
          <w:p w14:paraId="5AD876BB" w14:textId="77777777" w:rsidR="007227FE" w:rsidRPr="00BE569A" w:rsidRDefault="007227FE" w:rsidP="00767877"/>
        </w:tc>
      </w:tr>
      <w:tr w:rsidR="00726E31" w14:paraId="5532DD12" w14:textId="77777777" w:rsidTr="007227FE">
        <w:tc>
          <w:tcPr>
            <w:tcW w:w="1696" w:type="dxa"/>
          </w:tcPr>
          <w:p w14:paraId="21EBE210" w14:textId="47976D1D" w:rsidR="00726E31" w:rsidRDefault="00726E31" w:rsidP="00767877">
            <w:r>
              <w:t xml:space="preserve">Responsibility </w:t>
            </w:r>
          </w:p>
        </w:tc>
        <w:tc>
          <w:tcPr>
            <w:tcW w:w="6521" w:type="dxa"/>
          </w:tcPr>
          <w:p w14:paraId="714C43C5" w14:textId="66E5C085" w:rsidR="00726E31" w:rsidRDefault="007227FE" w:rsidP="00767877">
            <w:pPr>
              <w:spacing w:after="160"/>
            </w:pPr>
            <w:r>
              <w:t>Do users have all the information about the church they need to operate safely?</w:t>
            </w:r>
          </w:p>
        </w:tc>
        <w:tc>
          <w:tcPr>
            <w:tcW w:w="668" w:type="dxa"/>
          </w:tcPr>
          <w:p w14:paraId="15D0D31B" w14:textId="77777777" w:rsidR="00726E31" w:rsidRPr="00BE569A" w:rsidRDefault="00726E31" w:rsidP="00767877"/>
        </w:tc>
        <w:tc>
          <w:tcPr>
            <w:tcW w:w="892" w:type="dxa"/>
          </w:tcPr>
          <w:p w14:paraId="073F7413" w14:textId="77777777" w:rsidR="00726E31" w:rsidRPr="00BE569A" w:rsidRDefault="00726E31" w:rsidP="00767877"/>
        </w:tc>
        <w:tc>
          <w:tcPr>
            <w:tcW w:w="708" w:type="dxa"/>
          </w:tcPr>
          <w:p w14:paraId="2854B866" w14:textId="77777777" w:rsidR="00726E31" w:rsidRPr="00BE569A" w:rsidRDefault="00726E31" w:rsidP="00767877"/>
        </w:tc>
      </w:tr>
    </w:tbl>
    <w:p w14:paraId="113DB497" w14:textId="77777777" w:rsidR="00D6376E" w:rsidRDefault="00D6376E" w:rsidP="00767877">
      <w:pPr>
        <w:spacing w:line="240" w:lineRule="auto"/>
        <w:rPr>
          <w:i/>
          <w:iCs/>
          <w:sz w:val="18"/>
          <w:szCs w:val="18"/>
        </w:rPr>
      </w:pPr>
    </w:p>
    <w:p w14:paraId="534C1D3A" w14:textId="4E28E09D" w:rsidR="007C7F86" w:rsidRPr="00D6376E" w:rsidRDefault="00CF7A05" w:rsidP="00767877">
      <w:pPr>
        <w:spacing w:line="240" w:lineRule="auto"/>
        <w:jc w:val="center"/>
        <w:rPr>
          <w:i/>
          <w:iCs/>
        </w:rPr>
      </w:pPr>
      <w:r w:rsidRPr="00D6376E">
        <w:rPr>
          <w:i/>
          <w:iCs/>
        </w:rPr>
        <w:t>T</w:t>
      </w:r>
      <w:r w:rsidR="002178F3" w:rsidRPr="00D6376E">
        <w:rPr>
          <w:i/>
          <w:iCs/>
        </w:rPr>
        <w:t xml:space="preserve">his is not an exhaustive list and you should </w:t>
      </w:r>
      <w:r w:rsidRPr="00D6376E">
        <w:rPr>
          <w:i/>
          <w:iCs/>
        </w:rPr>
        <w:t>actively consider</w:t>
      </w:r>
      <w:r w:rsidR="002178F3" w:rsidRPr="00D6376E">
        <w:rPr>
          <w:i/>
          <w:iCs/>
        </w:rPr>
        <w:t xml:space="preserve"> any other hazards associated with the operation and maintenance of the </w:t>
      </w:r>
      <w:r w:rsidRPr="00D6376E">
        <w:rPr>
          <w:i/>
          <w:iCs/>
        </w:rPr>
        <w:t>church</w:t>
      </w:r>
      <w:r w:rsidR="00D6376E" w:rsidRPr="00D6376E">
        <w:rPr>
          <w:i/>
          <w:iCs/>
        </w:rPr>
        <w:t>.</w:t>
      </w:r>
    </w:p>
    <w:sectPr w:rsidR="007C7F86" w:rsidRPr="00D6376E" w:rsidSect="00BE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B6F5" w14:textId="77777777" w:rsidR="002178F3" w:rsidRDefault="002178F3" w:rsidP="002178F3">
      <w:pPr>
        <w:spacing w:after="0" w:line="240" w:lineRule="auto"/>
      </w:pPr>
      <w:r>
        <w:separator/>
      </w:r>
    </w:p>
  </w:endnote>
  <w:endnote w:type="continuationSeparator" w:id="0">
    <w:p w14:paraId="50C48487" w14:textId="77777777" w:rsidR="002178F3" w:rsidRDefault="002178F3" w:rsidP="0021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93C1" w14:textId="77777777" w:rsidR="002178F3" w:rsidRDefault="002178F3" w:rsidP="002178F3">
      <w:pPr>
        <w:spacing w:after="0" w:line="240" w:lineRule="auto"/>
      </w:pPr>
      <w:r>
        <w:separator/>
      </w:r>
    </w:p>
  </w:footnote>
  <w:footnote w:type="continuationSeparator" w:id="0">
    <w:p w14:paraId="347A7368" w14:textId="77777777" w:rsidR="002178F3" w:rsidRDefault="002178F3" w:rsidP="0021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758D"/>
    <w:multiLevelType w:val="hybridMultilevel"/>
    <w:tmpl w:val="ED08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5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9A"/>
    <w:rsid w:val="002178F3"/>
    <w:rsid w:val="003157AA"/>
    <w:rsid w:val="003831C0"/>
    <w:rsid w:val="00446CBF"/>
    <w:rsid w:val="007227FE"/>
    <w:rsid w:val="00726E31"/>
    <w:rsid w:val="00767877"/>
    <w:rsid w:val="007C7F86"/>
    <w:rsid w:val="00BE569A"/>
    <w:rsid w:val="00BF4566"/>
    <w:rsid w:val="00CF7A05"/>
    <w:rsid w:val="00D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6D39"/>
  <w15:chartTrackingRefBased/>
  <w15:docId w15:val="{9AA506D6-1659-4A39-B8B1-9B4F96F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F3"/>
  </w:style>
  <w:style w:type="paragraph" w:styleId="Footer">
    <w:name w:val="footer"/>
    <w:basedOn w:val="Normal"/>
    <w:link w:val="FooterChar"/>
    <w:uiPriority w:val="99"/>
    <w:unhideWhenUsed/>
    <w:rsid w:val="00217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Sheldon</dc:creator>
  <cp:keywords/>
  <dc:description/>
  <cp:lastModifiedBy>David Sheldon</cp:lastModifiedBy>
  <cp:revision>7</cp:revision>
  <dcterms:created xsi:type="dcterms:W3CDTF">2023-03-08T10:04:00Z</dcterms:created>
  <dcterms:modified xsi:type="dcterms:W3CDTF">2023-03-08T10:54:00Z</dcterms:modified>
</cp:coreProperties>
</file>